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附件</w:t>
      </w:r>
    </w:p>
    <w:p>
      <w:pPr>
        <w:spacing w:before="156" w:beforeLines="50" w:after="156" w:afterLines="50"/>
        <w:jc w:val="center"/>
        <w:rPr>
          <w:rFonts w:hint="eastAsia" w:ascii="黑体" w:hAnsi="黑体" w:eastAsia="黑体" w:cs="Times New Roman"/>
          <w:color w:val="000000"/>
          <w:sz w:val="36"/>
          <w:szCs w:val="36"/>
        </w:rPr>
      </w:pPr>
      <w:r>
        <w:rPr>
          <w:rFonts w:hint="eastAsia" w:ascii="黑体" w:hAnsi="黑体" w:eastAsia="黑体" w:cs="Times New Roman"/>
          <w:color w:val="000000"/>
          <w:sz w:val="36"/>
          <w:szCs w:val="36"/>
        </w:rPr>
        <w:t>消防技能比赛报名表</w:t>
      </w:r>
    </w:p>
    <w:p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单位名称（二级学院/托管单位/分工会）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</w:p>
    <w:tbl>
      <w:tblPr>
        <w:tblStyle w:val="4"/>
        <w:tblW w:w="92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58"/>
        <w:gridCol w:w="839"/>
        <w:gridCol w:w="924"/>
        <w:gridCol w:w="888"/>
        <w:gridCol w:w="612"/>
        <w:gridCol w:w="1232"/>
        <w:gridCol w:w="832"/>
        <w:gridCol w:w="888"/>
        <w:gridCol w:w="10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97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身份类别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参加项目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身份类别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参加项目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97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灭火器</w:t>
            </w: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水带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连接</w:t>
            </w:r>
          </w:p>
        </w:tc>
        <w:tc>
          <w:tcPr>
            <w:tcW w:w="184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灭火器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水带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连接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男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子</w:t>
            </w: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子</w:t>
            </w: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备注：</w:t>
      </w:r>
    </w:p>
    <w:p>
      <w:pPr>
        <w:spacing w:line="4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1.在身份类别栏填写：教职工、托管单位、学生。</w:t>
      </w:r>
    </w:p>
    <w:p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2.在参加项目栏打“</w:t>
      </w:r>
      <w:r>
        <w:rPr>
          <w:rFonts w:ascii="Arial" w:hAnsi="Arial" w:eastAsia="仿宋_GB2312" w:cs="Arial"/>
          <w:color w:val="000000"/>
          <w:sz w:val="28"/>
          <w:szCs w:val="28"/>
        </w:rPr>
        <w:t>√</w:t>
      </w:r>
      <w:r>
        <w:rPr>
          <w:rFonts w:hint="eastAsia" w:ascii="仿宋_GB2312" w:eastAsia="仿宋_GB2312"/>
          <w:color w:val="000000"/>
          <w:sz w:val="28"/>
          <w:szCs w:val="28"/>
        </w:rPr>
        <w:t>”。</w:t>
      </w:r>
    </w:p>
    <w:p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DM1YmM3YTExMjA2MDNkYTViODliMjIzZTk5MTUifQ=="/>
  </w:docVars>
  <w:rsids>
    <w:rsidRoot w:val="00DD645E"/>
    <w:rsid w:val="000C5D90"/>
    <w:rsid w:val="00124A0B"/>
    <w:rsid w:val="00144599"/>
    <w:rsid w:val="001909FA"/>
    <w:rsid w:val="001E49CC"/>
    <w:rsid w:val="00223ED5"/>
    <w:rsid w:val="00235BFB"/>
    <w:rsid w:val="00252325"/>
    <w:rsid w:val="002B7A92"/>
    <w:rsid w:val="002F0FC4"/>
    <w:rsid w:val="003061CE"/>
    <w:rsid w:val="0032333F"/>
    <w:rsid w:val="003262A7"/>
    <w:rsid w:val="00344A2F"/>
    <w:rsid w:val="003517D3"/>
    <w:rsid w:val="00416711"/>
    <w:rsid w:val="004A2DE7"/>
    <w:rsid w:val="004C59B3"/>
    <w:rsid w:val="004C66B5"/>
    <w:rsid w:val="004D0BA7"/>
    <w:rsid w:val="005057E3"/>
    <w:rsid w:val="0051069D"/>
    <w:rsid w:val="00543B1B"/>
    <w:rsid w:val="0059177B"/>
    <w:rsid w:val="005D4C3D"/>
    <w:rsid w:val="00634F2D"/>
    <w:rsid w:val="0065402A"/>
    <w:rsid w:val="00674642"/>
    <w:rsid w:val="00676A25"/>
    <w:rsid w:val="00683D58"/>
    <w:rsid w:val="006B6B07"/>
    <w:rsid w:val="00740502"/>
    <w:rsid w:val="007940BE"/>
    <w:rsid w:val="007B5474"/>
    <w:rsid w:val="00827428"/>
    <w:rsid w:val="00867C0F"/>
    <w:rsid w:val="008761E8"/>
    <w:rsid w:val="00886C6F"/>
    <w:rsid w:val="008A1DB2"/>
    <w:rsid w:val="008C2ECA"/>
    <w:rsid w:val="008D6309"/>
    <w:rsid w:val="0096007B"/>
    <w:rsid w:val="00966301"/>
    <w:rsid w:val="00994F16"/>
    <w:rsid w:val="009D2228"/>
    <w:rsid w:val="00A0641C"/>
    <w:rsid w:val="00A40542"/>
    <w:rsid w:val="00A53FA4"/>
    <w:rsid w:val="00A62C2D"/>
    <w:rsid w:val="00A744D3"/>
    <w:rsid w:val="00A81EC2"/>
    <w:rsid w:val="00AA7403"/>
    <w:rsid w:val="00B03AA2"/>
    <w:rsid w:val="00B05939"/>
    <w:rsid w:val="00BE2D71"/>
    <w:rsid w:val="00C01378"/>
    <w:rsid w:val="00C951FD"/>
    <w:rsid w:val="00D450C6"/>
    <w:rsid w:val="00D66395"/>
    <w:rsid w:val="00D8213A"/>
    <w:rsid w:val="00DD645E"/>
    <w:rsid w:val="00E24328"/>
    <w:rsid w:val="00EF719B"/>
    <w:rsid w:val="00F121A8"/>
    <w:rsid w:val="00F36323"/>
    <w:rsid w:val="00F61CA5"/>
    <w:rsid w:val="00F62800"/>
    <w:rsid w:val="00F82D4F"/>
    <w:rsid w:val="00F9325E"/>
    <w:rsid w:val="00FC5367"/>
    <w:rsid w:val="04A702D8"/>
    <w:rsid w:val="05D634B2"/>
    <w:rsid w:val="104064F3"/>
    <w:rsid w:val="12795E6F"/>
    <w:rsid w:val="12CC7AF2"/>
    <w:rsid w:val="1F1D5134"/>
    <w:rsid w:val="22AA5E92"/>
    <w:rsid w:val="246076A0"/>
    <w:rsid w:val="262C2562"/>
    <w:rsid w:val="29A61965"/>
    <w:rsid w:val="2A7D4229"/>
    <w:rsid w:val="2C1739F1"/>
    <w:rsid w:val="2CB541CC"/>
    <w:rsid w:val="398A787F"/>
    <w:rsid w:val="3B810D68"/>
    <w:rsid w:val="3C1D308D"/>
    <w:rsid w:val="3E1005F0"/>
    <w:rsid w:val="3F124B8B"/>
    <w:rsid w:val="43B504B8"/>
    <w:rsid w:val="4EE42F30"/>
    <w:rsid w:val="519C21E9"/>
    <w:rsid w:val="5E875E33"/>
    <w:rsid w:val="64CB5829"/>
    <w:rsid w:val="64F41445"/>
    <w:rsid w:val="65C5572A"/>
    <w:rsid w:val="668E5F32"/>
    <w:rsid w:val="67FA45E6"/>
    <w:rsid w:val="6C9500C9"/>
    <w:rsid w:val="6F6738FF"/>
    <w:rsid w:val="6FF514D8"/>
    <w:rsid w:val="760E1CCD"/>
    <w:rsid w:val="7C134B67"/>
    <w:rsid w:val="7E7A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4</Pages>
  <Words>299</Words>
  <Characters>1708</Characters>
  <Lines>14</Lines>
  <Paragraphs>4</Paragraphs>
  <TotalTime>7</TotalTime>
  <ScaleCrop>false</ScaleCrop>
  <LinksUpToDate>false</LinksUpToDate>
  <CharactersWithSpaces>2003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2021-11-02T05:32:00Z</dcterms:created>
  <dc:creator>DELL</dc:creator>
  <cp:lastModifiedBy>WPS_228476595</cp:lastModifiedBy>
  <dcterms:modified xsi:type="dcterms:W3CDTF">2023-11-06T01:22:36Z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E9878017B26D461287A4BC4D4B86AA06_13</vt:lpwstr>
  </property>
</Properties>
</file>