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0"/>
          <w:szCs w:val="30"/>
          <w:lang w:val="en-US" w:eastAsia="zh-CN"/>
        </w:rPr>
        <w:t>附件</w:t>
      </w:r>
    </w:p>
    <w:p>
      <w:pPr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44"/>
          <w:szCs w:val="44"/>
        </w:rPr>
        <w:t>常州工学院</w:t>
      </w:r>
      <w:r>
        <w:rPr>
          <w:rFonts w:hint="eastAsia" w:ascii="黑体" w:eastAsia="黑体"/>
          <w:bCs/>
          <w:sz w:val="44"/>
          <w:szCs w:val="44"/>
          <w:lang w:val="en-US" w:eastAsia="zh-CN"/>
        </w:rPr>
        <w:t>大型</w:t>
      </w:r>
      <w:r>
        <w:rPr>
          <w:rFonts w:hint="eastAsia" w:ascii="黑体" w:eastAsia="黑体"/>
          <w:bCs/>
          <w:sz w:val="44"/>
          <w:szCs w:val="44"/>
        </w:rPr>
        <w:t>活动报备审批表</w:t>
      </w:r>
      <w:r>
        <w:rPr>
          <w:rFonts w:hint="eastAsia" w:ascii="黑体" w:eastAsia="黑体"/>
          <w:bCs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szCs w:val="21"/>
        </w:rPr>
      </w:pPr>
      <w:r>
        <w:rPr>
          <w:rFonts w:hint="eastAsia" w:ascii="黑体" w:eastAsia="黑体"/>
          <w:bCs/>
          <w:sz w:val="30"/>
          <w:szCs w:val="30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</w:rPr>
        <w:t>表单号：</w:t>
      </w:r>
      <w:r>
        <w:rPr>
          <w:rFonts w:hint="eastAsia" w:ascii="黑体" w:eastAsia="黑体"/>
          <w:bCs/>
          <w:sz w:val="30"/>
          <w:szCs w:val="30"/>
        </w:rPr>
        <w:t xml:space="preserve">                               </w:t>
      </w:r>
      <w:r>
        <w:rPr>
          <w:rFonts w:hint="eastAsia" w:ascii="黑体" w:eastAsia="黑体"/>
          <w:bCs/>
          <w:sz w:val="30"/>
          <w:szCs w:val="30"/>
          <w:lang w:val="en-US" w:eastAsia="zh-CN"/>
        </w:rPr>
        <w:t xml:space="preserve">               </w:t>
      </w:r>
    </w:p>
    <w:tbl>
      <w:tblPr>
        <w:tblStyle w:val="4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670"/>
        <w:gridCol w:w="1770"/>
        <w:gridCol w:w="2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425" w:type="dxa"/>
            <w:gridSpan w:val="3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活动主办单位及承办单位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活动时间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拟用场馆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校外出席领导（职务）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校内出席领导（职务）</w:t>
            </w:r>
          </w:p>
        </w:tc>
        <w:tc>
          <w:tcPr>
            <w:tcW w:w="2985" w:type="dxa"/>
            <w:vAlign w:val="center"/>
          </w:tcPr>
          <w:p>
            <w:pPr>
              <w:spacing w:line="440" w:lineRule="exact"/>
              <w:ind w:firstLine="435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参加对象及规模（人数）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拟</w:t>
            </w:r>
            <w:r>
              <w:rPr>
                <w:rFonts w:hint="eastAsia"/>
                <w:sz w:val="24"/>
                <w:szCs w:val="24"/>
              </w:rPr>
              <w:t>进入校园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机动车数量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活动联系人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vAlign w:val="center"/>
          </w:tcPr>
          <w:p>
            <w:pPr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申请部门意见</w:t>
            </w:r>
          </w:p>
        </w:tc>
        <w:tc>
          <w:tcPr>
            <w:tcW w:w="7425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Cs w:val="21"/>
              </w:rPr>
            </w:pPr>
          </w:p>
          <w:p>
            <w:pPr>
              <w:ind w:firstLine="2400" w:firstLineChars="1000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4"/>
                <w:szCs w:val="24"/>
                <w:lang w:val="en-US" w:eastAsia="zh-CN"/>
              </w:rPr>
              <w:t>党委保卫部</w:t>
            </w:r>
            <w:r>
              <w:rPr>
                <w:rFonts w:hint="eastAsia" w:asciiTheme="minorAscii" w:hAnsiTheme="minorAscii"/>
                <w:spacing w:val="-23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Theme="minorAscii" w:hAnsiTheme="minorAscii" w:eastAsiaTheme="minorEastAsia"/>
                <w:spacing w:val="-23"/>
                <w:sz w:val="24"/>
                <w:szCs w:val="24"/>
                <w:lang w:val="en-US" w:eastAsia="zh-CN"/>
              </w:rPr>
              <w:t>处</w:t>
            </w:r>
            <w:r>
              <w:rPr>
                <w:rFonts w:hint="eastAsia" w:asciiTheme="minorAscii" w:hAnsiTheme="minorAscii"/>
                <w:spacing w:val="-23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3"/>
            <w:vAlign w:val="top"/>
          </w:tcPr>
          <w:p>
            <w:pPr>
              <w:ind w:firstLine="3360" w:firstLineChars="1600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Cs w:val="21"/>
              </w:rPr>
            </w:pPr>
          </w:p>
          <w:p>
            <w:pPr>
              <w:ind w:firstLine="3360" w:firstLineChars="1600"/>
              <w:rPr>
                <w:rFonts w:hint="eastAsia"/>
                <w:szCs w:val="21"/>
              </w:rPr>
            </w:pPr>
          </w:p>
          <w:p>
            <w:pPr>
              <w:ind w:firstLine="2400" w:firstLineChars="10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：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75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党委、院长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办公室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425" w:type="dxa"/>
            <w:gridSpan w:val="3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ind w:firstLine="3990" w:firstLineChars="1900"/>
              <w:rPr>
                <w:rFonts w:hint="eastAsia"/>
                <w:szCs w:val="21"/>
              </w:rPr>
            </w:pPr>
          </w:p>
          <w:p>
            <w:pPr>
              <w:ind w:firstLine="2400" w:firstLineChars="10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名：               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180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-716" w:leftChars="-341" w:firstLine="768" w:firstLineChars="400"/>
        <w:textAlignment w:val="auto"/>
      </w:pPr>
      <w:r>
        <w:rPr>
          <w:rFonts w:hint="eastAsia"/>
          <w:w w:val="80"/>
          <w:sz w:val="24"/>
          <w:szCs w:val="24"/>
        </w:rPr>
        <w:t>备注：本表一式</w:t>
      </w:r>
      <w:r>
        <w:rPr>
          <w:rFonts w:hint="eastAsia"/>
          <w:w w:val="80"/>
          <w:sz w:val="24"/>
          <w:szCs w:val="24"/>
          <w:lang w:val="en-US" w:eastAsia="zh-CN"/>
        </w:rPr>
        <w:t>三</w:t>
      </w:r>
      <w:r>
        <w:rPr>
          <w:rFonts w:hint="eastAsia"/>
          <w:w w:val="80"/>
          <w:sz w:val="24"/>
          <w:szCs w:val="24"/>
        </w:rPr>
        <w:t>份，一份</w:t>
      </w:r>
      <w:r>
        <w:rPr>
          <w:rFonts w:hint="eastAsia"/>
          <w:w w:val="80"/>
          <w:sz w:val="24"/>
          <w:szCs w:val="24"/>
          <w:lang w:val="en-US" w:eastAsia="zh-CN"/>
        </w:rPr>
        <w:t>存二级单位（申请部门）、</w:t>
      </w:r>
      <w:r>
        <w:rPr>
          <w:rFonts w:hint="eastAsia"/>
          <w:w w:val="80"/>
          <w:sz w:val="24"/>
          <w:szCs w:val="24"/>
        </w:rPr>
        <w:t>一份</w:t>
      </w:r>
      <w:r>
        <w:rPr>
          <w:rFonts w:hint="eastAsia"/>
          <w:w w:val="80"/>
          <w:sz w:val="24"/>
          <w:szCs w:val="24"/>
          <w:lang w:val="en-US" w:eastAsia="zh-CN"/>
        </w:rPr>
        <w:t>送党委、院长办公室</w:t>
      </w:r>
      <w:r>
        <w:rPr>
          <w:rFonts w:hint="eastAsia"/>
          <w:w w:val="80"/>
          <w:sz w:val="24"/>
          <w:szCs w:val="24"/>
        </w:rPr>
        <w:t>、一份送保卫处</w:t>
      </w:r>
      <w:r>
        <w:rPr>
          <w:rFonts w:hint="eastAsia"/>
          <w:w w:val="80"/>
          <w:szCs w:val="21"/>
        </w:rPr>
        <w:t>。</w:t>
      </w:r>
    </w:p>
    <w:p/>
    <w:sectPr>
      <w:pgSz w:w="11906" w:h="16838"/>
      <w:pgMar w:top="1100" w:right="1576" w:bottom="110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95F410-257F-4F3D-B9DF-6F3DD57A019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C9DB32E-8D9B-4ED2-BD2B-C06DA535781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9193B9-20A1-4761-9E72-5085ED8732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DdhMmI1NGQ4MjlkYTQ2MzVjYWVjMTNmOGFjZTUifQ=="/>
  </w:docVars>
  <w:rsids>
    <w:rsidRoot w:val="4ACE78C1"/>
    <w:rsid w:val="007200AE"/>
    <w:rsid w:val="0624613D"/>
    <w:rsid w:val="09FE40D0"/>
    <w:rsid w:val="0A314B36"/>
    <w:rsid w:val="0ADC61E6"/>
    <w:rsid w:val="0B6319EB"/>
    <w:rsid w:val="0CAD06C0"/>
    <w:rsid w:val="0EBA17AC"/>
    <w:rsid w:val="13CE244C"/>
    <w:rsid w:val="15127C5A"/>
    <w:rsid w:val="15C831BA"/>
    <w:rsid w:val="166F406D"/>
    <w:rsid w:val="16D2144F"/>
    <w:rsid w:val="1AB33345"/>
    <w:rsid w:val="1E200CF1"/>
    <w:rsid w:val="218D436A"/>
    <w:rsid w:val="231132FF"/>
    <w:rsid w:val="235021D1"/>
    <w:rsid w:val="246F22D4"/>
    <w:rsid w:val="269404CF"/>
    <w:rsid w:val="295C1BFA"/>
    <w:rsid w:val="2A073CAD"/>
    <w:rsid w:val="2B7D3C27"/>
    <w:rsid w:val="2B8C5C18"/>
    <w:rsid w:val="2C28059F"/>
    <w:rsid w:val="2CD755B9"/>
    <w:rsid w:val="2D0A14EA"/>
    <w:rsid w:val="2E04593F"/>
    <w:rsid w:val="2FDA5D83"/>
    <w:rsid w:val="3143321D"/>
    <w:rsid w:val="33246308"/>
    <w:rsid w:val="33892417"/>
    <w:rsid w:val="34976214"/>
    <w:rsid w:val="34B166F0"/>
    <w:rsid w:val="363D2457"/>
    <w:rsid w:val="36DC30B5"/>
    <w:rsid w:val="37052D23"/>
    <w:rsid w:val="3C20321B"/>
    <w:rsid w:val="3E500CD2"/>
    <w:rsid w:val="414E294D"/>
    <w:rsid w:val="427D40B5"/>
    <w:rsid w:val="429C5768"/>
    <w:rsid w:val="43812344"/>
    <w:rsid w:val="449C6A74"/>
    <w:rsid w:val="44EB6C74"/>
    <w:rsid w:val="46003033"/>
    <w:rsid w:val="4978053F"/>
    <w:rsid w:val="4ACE78C1"/>
    <w:rsid w:val="4BB12F7D"/>
    <w:rsid w:val="4DF0007C"/>
    <w:rsid w:val="4E320449"/>
    <w:rsid w:val="4EE57D56"/>
    <w:rsid w:val="4FEE214E"/>
    <w:rsid w:val="502B5150"/>
    <w:rsid w:val="52D15E75"/>
    <w:rsid w:val="53146370"/>
    <w:rsid w:val="544C16F7"/>
    <w:rsid w:val="5B1C04B7"/>
    <w:rsid w:val="5B3550D5"/>
    <w:rsid w:val="5B4D0671"/>
    <w:rsid w:val="5BEC1C38"/>
    <w:rsid w:val="5F1B7866"/>
    <w:rsid w:val="601C6CB2"/>
    <w:rsid w:val="604F4E8B"/>
    <w:rsid w:val="61730705"/>
    <w:rsid w:val="62D91574"/>
    <w:rsid w:val="66993B3D"/>
    <w:rsid w:val="68354966"/>
    <w:rsid w:val="69344C1E"/>
    <w:rsid w:val="6C4B6506"/>
    <w:rsid w:val="6D9263B7"/>
    <w:rsid w:val="6DD469CF"/>
    <w:rsid w:val="6E4F5F8A"/>
    <w:rsid w:val="6E922B12"/>
    <w:rsid w:val="6F9F4DC8"/>
    <w:rsid w:val="6FC37383"/>
    <w:rsid w:val="737A3B75"/>
    <w:rsid w:val="7386076C"/>
    <w:rsid w:val="767945B8"/>
    <w:rsid w:val="7E386B07"/>
    <w:rsid w:val="7F6F11EA"/>
    <w:rsid w:val="7FB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717</Characters>
  <Lines>0</Lines>
  <Paragraphs>0</Paragraphs>
  <TotalTime>17</TotalTime>
  <ScaleCrop>false</ScaleCrop>
  <LinksUpToDate>false</LinksUpToDate>
  <CharactersWithSpaces>873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2023-09-09T06:48:00Z</dcterms:created>
  <dc:creator>心有甘泉</dc:creator>
  <cp:lastModifiedBy>李昂</cp:lastModifiedBy>
  <cp:lastPrinted>2023-10-08T08:11:00Z</cp:lastPrinted>
  <dcterms:modified xsi:type="dcterms:W3CDTF">2023-10-08T09:23:12Z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6EAAA05FE8154697A6877C70C78A2545_13</vt:lpwstr>
  </property>
</Properties>
</file>