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查阅监控视频申请单</w:t>
      </w:r>
    </w:p>
    <w:p>
      <w:pPr>
        <w:spacing w:line="30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t>（学生版）</w:t>
      </w:r>
    </w:p>
    <w:p>
      <w:pPr>
        <w:spacing w:before="240" w:line="300" w:lineRule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年    月   日                                         </w:t>
      </w:r>
      <w:r>
        <w:rPr>
          <w:rFonts w:hint="eastAsia" w:eastAsia="仿宋_GB2312"/>
          <w:sz w:val="24"/>
          <w:szCs w:val="24"/>
        </w:rPr>
        <w:t>编号：20□□-□□-□□□</w:t>
      </w:r>
    </w:p>
    <w:tbl>
      <w:tblPr>
        <w:tblStyle w:val="4"/>
        <w:tblW w:w="10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36"/>
        <w:gridCol w:w="2257"/>
        <w:gridCol w:w="780"/>
        <w:gridCol w:w="961"/>
        <w:gridCol w:w="2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申请人填写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学院及年级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continue"/>
          </w:tcPr>
          <w:p>
            <w:pPr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证件号（学号/身份证号）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联系方式</w:t>
            </w:r>
          </w:p>
        </w:tc>
        <w:tc>
          <w:tcPr>
            <w:tcW w:w="21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continue"/>
          </w:tcPr>
          <w:p>
            <w:pPr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查阅位置（区域）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continue"/>
          </w:tcPr>
          <w:p>
            <w:pPr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查阅时间起止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月  日  时  分至   年  月  日  时  分止（事发前后12小时）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  <w:jc w:val="center"/>
        </w:trPr>
        <w:tc>
          <w:tcPr>
            <w:tcW w:w="846" w:type="dxa"/>
            <w:vMerge w:val="continue"/>
          </w:tcPr>
          <w:p>
            <w:pPr>
              <w:snapToGrid w:val="0"/>
              <w:ind w:left="3853" w:hanging="3853" w:hangingChars="1599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查阅事由及主要内容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（如涉及物品，仅限贵重财物，且须附凭证发票）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726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申请人承诺：</w:t>
            </w:r>
          </w:p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本人保证申请事实属实</w:t>
            </w:r>
            <w:r>
              <w:rPr>
                <w:rFonts w:ascii="仿宋_GB2312" w:hAnsi="宋体" w:eastAsia="仿宋_GB2312"/>
                <w:sz w:val="24"/>
                <w:szCs w:val="24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并承诺申请调阅监控视频出于合法、正当的目的。本人将严格遵守学校对监控视频的有关管理规定和要求，不拍照、不拷贝、不外泄，不翻阅申请范围以外其他不相关录像，并承诺对查阅监控视频过程中发现的有关问题、监控视频内容，以及校内监控位置、拍摄角度、抓拍范围等相关信息严格保密。如有违反，本人全责承担相应后果。</w:t>
            </w:r>
          </w:p>
          <w:p>
            <w:pPr>
              <w:tabs>
                <w:tab w:val="left" w:pos="1220"/>
              </w:tabs>
              <w:spacing w:before="240"/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申请人签字：</w:t>
            </w:r>
          </w:p>
          <w:p>
            <w:pPr>
              <w:tabs>
                <w:tab w:val="left" w:pos="1220"/>
              </w:tabs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审批部门填写</w:t>
            </w: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学院意见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ind w:left="1401" w:leftChars="667"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</w:t>
            </w:r>
          </w:p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220"/>
              </w:tabs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负责人签字：                        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tabs>
                <w:tab w:val="left" w:pos="1220"/>
              </w:tabs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</w:p>
          <w:p>
            <w:pPr>
              <w:tabs>
                <w:tab w:val="left" w:pos="1220"/>
              </w:tabs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ab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保卫处治安管理科意见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负责人签字：                        </w:t>
            </w:r>
          </w:p>
        </w:tc>
        <w:tc>
          <w:tcPr>
            <w:tcW w:w="3153" w:type="dxa"/>
            <w:gridSpan w:val="2"/>
            <w:vAlign w:val="center"/>
          </w:tcPr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盖章</w:t>
            </w: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071"/>
              </w:tabs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监控中心填写</w:t>
            </w:r>
          </w:p>
        </w:tc>
        <w:tc>
          <w:tcPr>
            <w:tcW w:w="353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监控中心出具查阅时间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月  日  时  分至   年  月  日  时  分止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查询结果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ind w:right="56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846" w:type="dxa"/>
            <w:vMerge w:val="continue"/>
          </w:tcPr>
          <w:p>
            <w:pPr>
              <w:ind w:left="3838" w:hanging="3837" w:hangingChars="1599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操作员签字</w:t>
            </w:r>
          </w:p>
        </w:tc>
        <w:tc>
          <w:tcPr>
            <w:tcW w:w="619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ordWrap w:val="0"/>
        <w:ind w:right="-733" w:rightChars="-349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保卫处 制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DM1YmM3YTExMjA2MDNkYTViODliMjIzZTk5MTUifQ=="/>
  </w:docVars>
  <w:rsids>
    <w:rsidRoot w:val="00322364"/>
    <w:rsid w:val="0005243C"/>
    <w:rsid w:val="00095176"/>
    <w:rsid w:val="001260ED"/>
    <w:rsid w:val="00143375"/>
    <w:rsid w:val="001C2D75"/>
    <w:rsid w:val="00207A5B"/>
    <w:rsid w:val="0023721B"/>
    <w:rsid w:val="002933B1"/>
    <w:rsid w:val="00322364"/>
    <w:rsid w:val="00340568"/>
    <w:rsid w:val="0039524B"/>
    <w:rsid w:val="00421C3D"/>
    <w:rsid w:val="006F0C60"/>
    <w:rsid w:val="00793262"/>
    <w:rsid w:val="008662D5"/>
    <w:rsid w:val="008F5B49"/>
    <w:rsid w:val="00903E27"/>
    <w:rsid w:val="009828F1"/>
    <w:rsid w:val="009E6244"/>
    <w:rsid w:val="00B93A5E"/>
    <w:rsid w:val="00BF683D"/>
    <w:rsid w:val="00DE7C4A"/>
    <w:rsid w:val="00E62540"/>
    <w:rsid w:val="00E80952"/>
    <w:rsid w:val="65217338"/>
    <w:rsid w:val="7581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1131</Words>
  <Characters>1137</Characters>
  <Lines>16</Lines>
  <Paragraphs>4</Paragraphs>
  <TotalTime>26</TotalTime>
  <ScaleCrop>false</ScaleCrop>
  <LinksUpToDate>false</LinksUpToDate>
  <CharactersWithSpaces>2148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2024-04-28T07:00:00Z</dcterms:created>
  <dc:creator>XL</dc:creator>
  <cp:lastModifiedBy>WPS_228476595</cp:lastModifiedBy>
  <dcterms:modified xsi:type="dcterms:W3CDTF">2024-06-06T06:31:29Z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72E6643930C04495880752B9F6793402_12</vt:lpwstr>
  </property>
</Properties>
</file>