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71" w:rsidRPr="00B34ABA" w:rsidRDefault="007640F3" w:rsidP="00393E71">
      <w:pPr>
        <w:spacing w:beforeLines="50" w:before="156" w:afterLines="100" w:after="312"/>
        <w:jc w:val="center"/>
        <w:rPr>
          <w:rFonts w:ascii="黑体" w:eastAsia="黑体" w:hAnsi="黑体" w:hint="eastAsia"/>
          <w:b/>
          <w:sz w:val="32"/>
          <w:szCs w:val="32"/>
        </w:rPr>
      </w:pPr>
      <w:bookmarkStart w:id="0" w:name="_GoBack"/>
      <w:r w:rsidRPr="007640F3">
        <w:rPr>
          <w:rFonts w:ascii="黑体" w:eastAsia="黑体" w:hAnsi="黑体" w:hint="eastAsia"/>
          <w:b/>
          <w:sz w:val="32"/>
          <w:szCs w:val="32"/>
        </w:rPr>
        <w:t>反</w:t>
      </w:r>
      <w:proofErr w:type="gramStart"/>
      <w:r w:rsidRPr="007640F3">
        <w:rPr>
          <w:rFonts w:ascii="黑体" w:eastAsia="黑体" w:hAnsi="黑体" w:hint="eastAsia"/>
          <w:b/>
          <w:sz w:val="32"/>
          <w:szCs w:val="32"/>
        </w:rPr>
        <w:t>诈宣传</w:t>
      </w:r>
      <w:proofErr w:type="gramEnd"/>
      <w:r w:rsidRPr="007640F3">
        <w:rPr>
          <w:rFonts w:ascii="黑体" w:eastAsia="黑体" w:hAnsi="黑体" w:hint="eastAsia"/>
          <w:b/>
          <w:sz w:val="32"/>
          <w:szCs w:val="32"/>
        </w:rPr>
        <w:t>教育片《全民反诈 平安同行》观看签到表</w:t>
      </w:r>
    </w:p>
    <w:tbl>
      <w:tblPr>
        <w:tblW w:w="8714" w:type="dxa"/>
        <w:tblInd w:w="93" w:type="dxa"/>
        <w:tblLook w:val="04A0" w:firstRow="1" w:lastRow="0" w:firstColumn="1" w:lastColumn="0" w:noHBand="0" w:noVBand="1"/>
      </w:tblPr>
      <w:tblGrid>
        <w:gridCol w:w="1433"/>
        <w:gridCol w:w="1559"/>
        <w:gridCol w:w="1408"/>
        <w:gridCol w:w="1427"/>
        <w:gridCol w:w="1418"/>
        <w:gridCol w:w="1469"/>
      </w:tblGrid>
      <w:tr w:rsidR="00393E71" w:rsidRPr="007640F3" w:rsidTr="00393E71">
        <w:trPr>
          <w:trHeight w:val="74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393E71" w:rsidRPr="007640F3" w:rsidRDefault="00393E71" w:rsidP="007640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71" w:rsidRPr="007640F3" w:rsidRDefault="00393E71" w:rsidP="00393E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93E71" w:rsidRPr="007640F3" w:rsidTr="005458C2">
        <w:trPr>
          <w:trHeight w:val="7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71" w:rsidRPr="007640F3" w:rsidRDefault="00393E71" w:rsidP="007640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    级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71" w:rsidRPr="007640F3" w:rsidRDefault="00393E71" w:rsidP="00110F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E71" w:rsidRPr="007640F3" w:rsidRDefault="00393E71" w:rsidP="00393E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71" w:rsidRPr="007640F3" w:rsidRDefault="00393E71" w:rsidP="000A56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93E71" w:rsidRPr="007640F3" w:rsidTr="005458C2">
        <w:trPr>
          <w:trHeight w:val="7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71" w:rsidRDefault="00393E71" w:rsidP="007640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71" w:rsidRPr="007640F3" w:rsidRDefault="00393E71" w:rsidP="00110F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3E71" w:rsidRPr="007640F3" w:rsidRDefault="00393E71" w:rsidP="007640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点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71" w:rsidRPr="007640F3" w:rsidRDefault="00393E71" w:rsidP="000A56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458C2" w:rsidRPr="007640F3" w:rsidTr="005458C2">
        <w:trPr>
          <w:trHeight w:val="7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C2" w:rsidRDefault="005458C2" w:rsidP="007640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5458C2" w:rsidRDefault="005458C2" w:rsidP="007640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</w:t>
            </w:r>
          </w:p>
          <w:p w:rsidR="005458C2" w:rsidRDefault="005458C2" w:rsidP="007640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</w:t>
            </w:r>
          </w:p>
          <w:p w:rsidR="005458C2" w:rsidRPr="007640F3" w:rsidRDefault="005458C2" w:rsidP="00764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458C2" w:rsidRPr="007640F3" w:rsidTr="005458C2">
        <w:trPr>
          <w:trHeight w:val="73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8C2" w:rsidRPr="007640F3" w:rsidRDefault="005458C2" w:rsidP="007640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458C2" w:rsidRPr="007640F3" w:rsidTr="005458C2">
        <w:trPr>
          <w:trHeight w:val="73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8C2" w:rsidRPr="007640F3" w:rsidRDefault="005458C2" w:rsidP="007640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458C2" w:rsidRPr="007640F3" w:rsidTr="005458C2">
        <w:trPr>
          <w:trHeight w:val="73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8C2" w:rsidRPr="007640F3" w:rsidRDefault="005458C2" w:rsidP="007640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458C2" w:rsidRPr="007640F3" w:rsidTr="005458C2">
        <w:trPr>
          <w:trHeight w:val="73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8C2" w:rsidRPr="007640F3" w:rsidRDefault="005458C2" w:rsidP="007640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458C2" w:rsidRPr="007640F3" w:rsidTr="005458C2">
        <w:trPr>
          <w:trHeight w:val="73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8C2" w:rsidRPr="007640F3" w:rsidRDefault="005458C2" w:rsidP="007640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458C2" w:rsidRPr="007640F3" w:rsidTr="005458C2">
        <w:trPr>
          <w:trHeight w:val="73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8C2" w:rsidRPr="007640F3" w:rsidRDefault="005458C2" w:rsidP="007640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458C2" w:rsidRPr="007640F3" w:rsidTr="005458C2">
        <w:trPr>
          <w:trHeight w:val="73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8C2" w:rsidRPr="007640F3" w:rsidRDefault="005458C2" w:rsidP="007640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5458C2" w:rsidRPr="007640F3" w:rsidTr="005458C2">
        <w:trPr>
          <w:trHeight w:val="73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8C2" w:rsidRPr="007640F3" w:rsidRDefault="005458C2" w:rsidP="007640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5458C2" w:rsidRPr="007640F3" w:rsidTr="005458C2">
        <w:trPr>
          <w:trHeight w:val="737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8C2" w:rsidRPr="007640F3" w:rsidRDefault="005458C2" w:rsidP="007640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C2" w:rsidRPr="007640F3" w:rsidRDefault="005458C2" w:rsidP="005458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B34ABA" w:rsidRPr="007640F3" w:rsidTr="00393E71">
        <w:trPr>
          <w:trHeight w:val="106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ABA" w:rsidRPr="007640F3" w:rsidRDefault="00B34ABA" w:rsidP="00764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ABA" w:rsidRPr="007640F3" w:rsidRDefault="00B34ABA" w:rsidP="00764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40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640F3" w:rsidRPr="007640F3" w:rsidRDefault="007640F3" w:rsidP="0080714E">
      <w:pPr>
        <w:jc w:val="center"/>
        <w:rPr>
          <w:rFonts w:ascii="黑体" w:eastAsia="黑体" w:hAnsi="黑体"/>
          <w:b/>
          <w:sz w:val="32"/>
          <w:szCs w:val="32"/>
        </w:rPr>
      </w:pPr>
    </w:p>
    <w:sectPr w:rsidR="007640F3" w:rsidRPr="00764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7C"/>
    <w:rsid w:val="00116F79"/>
    <w:rsid w:val="001960A7"/>
    <w:rsid w:val="00205573"/>
    <w:rsid w:val="002801EF"/>
    <w:rsid w:val="0029361D"/>
    <w:rsid w:val="00393E71"/>
    <w:rsid w:val="00432E16"/>
    <w:rsid w:val="005216EE"/>
    <w:rsid w:val="005458C2"/>
    <w:rsid w:val="006E110B"/>
    <w:rsid w:val="007640F3"/>
    <w:rsid w:val="0080714E"/>
    <w:rsid w:val="00814513"/>
    <w:rsid w:val="0081734C"/>
    <w:rsid w:val="008C1C4B"/>
    <w:rsid w:val="00925514"/>
    <w:rsid w:val="0094447C"/>
    <w:rsid w:val="009B6159"/>
    <w:rsid w:val="009F5DD8"/>
    <w:rsid w:val="00A33027"/>
    <w:rsid w:val="00A40277"/>
    <w:rsid w:val="00B34ABA"/>
    <w:rsid w:val="00CB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6EE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071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0714E"/>
  </w:style>
  <w:style w:type="table" w:styleId="a5">
    <w:name w:val="Table Grid"/>
    <w:basedOn w:val="a1"/>
    <w:uiPriority w:val="59"/>
    <w:rsid w:val="00764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6EE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071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0714E"/>
  </w:style>
  <w:style w:type="table" w:styleId="a5">
    <w:name w:val="Table Grid"/>
    <w:basedOn w:val="a1"/>
    <w:uiPriority w:val="59"/>
    <w:rsid w:val="00764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P R C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2023-04-18T06:12:00Z</dcterms:created>
  <dcterms:modified xsi:type="dcterms:W3CDTF">2023-04-18T06:13:00Z</dcterms:modified>
</cp:coreProperties>
</file>